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CA8B" w14:textId="7ADFA2C0" w:rsidR="001766CF" w:rsidRPr="001766CF" w:rsidRDefault="001766CF" w:rsidP="001766CF">
      <w:pPr>
        <w:pStyle w:val="Title"/>
        <w:jc w:val="right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29E2AA6B" w14:textId="52BC3C52" w:rsidR="00B20450" w:rsidRPr="00B20450" w:rsidRDefault="00B20450" w:rsidP="00B20450">
      <w:pPr>
        <w:pStyle w:val="Title"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B20450">
        <w:rPr>
          <w:rFonts w:asciiTheme="minorHAnsi" w:hAnsiTheme="minorHAnsi" w:cstheme="minorHAnsi"/>
          <w:b/>
          <w:sz w:val="22"/>
          <w:szCs w:val="22"/>
          <w:lang w:val="en-GB"/>
        </w:rPr>
        <w:t>Item 6</w:t>
      </w:r>
      <w:r>
        <w:rPr>
          <w:rFonts w:asciiTheme="minorHAnsi" w:hAnsiTheme="minorHAnsi" w:cstheme="minorHAnsi"/>
          <w:b/>
          <w:sz w:val="22"/>
          <w:szCs w:val="22"/>
          <w:lang w:val="en-GB"/>
        </w:rPr>
        <w:t xml:space="preserve"> b)</w:t>
      </w:r>
    </w:p>
    <w:p w14:paraId="2F3E7814" w14:textId="07AA4340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53249553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 to 3</w:t>
      </w:r>
      <w:r w:rsidR="00AC6F9B">
        <w:rPr>
          <w:rFonts w:asciiTheme="minorHAnsi" w:hAnsiTheme="minorHAnsi" w:cstheme="minorHAnsi"/>
          <w:b/>
          <w:bCs/>
          <w:sz w:val="24"/>
          <w:szCs w:val="24"/>
        </w:rPr>
        <w:t>0th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of </w:t>
      </w:r>
      <w:r w:rsidR="00AC6F9B">
        <w:rPr>
          <w:rFonts w:asciiTheme="minorHAnsi" w:hAnsiTheme="minorHAnsi" w:cstheme="minorHAnsi"/>
          <w:b/>
          <w:bCs/>
          <w:sz w:val="24"/>
          <w:szCs w:val="24"/>
        </w:rPr>
        <w:t xml:space="preserve">November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</w:t>
      </w:r>
      <w:r w:rsidR="0088158C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725FB1">
        <w:rPr>
          <w:rFonts w:asciiTheme="minorHAnsi" w:hAnsiTheme="minorHAnsi" w:cstheme="minorHAnsi"/>
          <w:b/>
          <w:bCs/>
          <w:sz w:val="24"/>
          <w:szCs w:val="24"/>
        </w:rPr>
        <w:t>30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88158C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B20450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3CBC">
        <w:rPr>
          <w:rFonts w:asciiTheme="minorHAnsi" w:hAnsiTheme="minorHAnsi" w:cstheme="minorHAnsi"/>
          <w:b/>
          <w:bCs/>
          <w:sz w:val="24"/>
          <w:szCs w:val="24"/>
        </w:rPr>
        <w:t>TBC</w:t>
      </w:r>
      <w:proofErr w:type="gramEnd"/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2"/>
        <w:gridCol w:w="1419"/>
        <w:gridCol w:w="1134"/>
        <w:gridCol w:w="1702"/>
        <w:gridCol w:w="2126"/>
        <w:gridCol w:w="1134"/>
        <w:gridCol w:w="992"/>
        <w:gridCol w:w="1134"/>
        <w:gridCol w:w="2836"/>
      </w:tblGrid>
      <w:tr w:rsidR="00C65F46" w:rsidRPr="008855CF" w14:paraId="4F12AF51" w14:textId="4679396B" w:rsidTr="005D4701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5D4701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2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531F7" w:rsidRPr="008855CF" w14:paraId="2C80D501" w14:textId="77777777" w:rsidTr="005D4701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25DC0BCA" w:rsidR="006531F7" w:rsidRDefault="001E68D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21/22/1</w:t>
            </w:r>
            <w:r w:rsidR="00AC6F9B">
              <w:rPr>
                <w:rFonts w:asciiTheme="minorHAnsi" w:hAnsiTheme="minorHAnsi"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2A2450A6" w:rsidR="006531F7" w:rsidRPr="0012471A" w:rsidRDefault="00AC6F9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="007773FB">
              <w:rPr>
                <w:rFonts w:asciiTheme="minorHAnsi" w:hAnsiTheme="minorHAnsi" w:cstheme="minorHAnsi"/>
                <w:bCs/>
                <w:sz w:val="18"/>
                <w:szCs w:val="18"/>
              </w:rPr>
              <w:t>9</w:t>
            </w:r>
            <w:r w:rsidR="007773FB" w:rsidRPr="007773FB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 w:rsidR="007773F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November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428C90D5" w:rsidR="006531F7" w:rsidRPr="0012471A" w:rsidRDefault="00AC6A8C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2F3AD0FA" w:rsidR="006531F7" w:rsidRDefault="00AC6A8C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671C5BD7" w:rsidR="006531F7" w:rsidRDefault="00AC6F9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November</w:t>
            </w:r>
            <w:r w:rsidR="001B1C7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AC6A8C">
              <w:rPr>
                <w:rFonts w:asciiTheme="minorHAnsi" w:hAnsiTheme="minorHAnsi" w:cstheme="minorHAnsi"/>
                <w:bCs/>
                <w:sz w:val="18"/>
                <w:szCs w:val="18"/>
              </w:rPr>
              <w:t>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6B85EBDC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222.40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6D1999B8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1C56A58A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375B5B">
              <w:rPr>
                <w:rFonts w:asciiTheme="minorHAnsi" w:hAnsiTheme="minorHAnsi" w:cstheme="minorHAnsi"/>
                <w:bCs/>
                <w:sz w:val="18"/>
                <w:szCs w:val="18"/>
              </w:rPr>
              <w:t>223.4</w:t>
            </w:r>
            <w:r w:rsidR="007D6FB7">
              <w:rPr>
                <w:rFonts w:asciiTheme="minorHAnsi" w:hAnsiTheme="minorHAnsi" w:cstheme="minorHAnsi"/>
                <w:bCs/>
                <w:sz w:val="18"/>
                <w:szCs w:val="18"/>
              </w:rPr>
              <w:t>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316ED34B" w:rsidR="006531F7" w:rsidRPr="0012471A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Ref</w:t>
            </w:r>
            <w:r w:rsidR="00B2045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Salary Advice </w:t>
            </w:r>
            <w:r w:rsidR="00AC6F9B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="007773FB">
              <w:rPr>
                <w:rFonts w:asciiTheme="minorHAnsi" w:hAnsiTheme="minorHAnsi" w:cstheme="minorHAnsi"/>
                <w:bCs/>
                <w:sz w:val="18"/>
                <w:szCs w:val="18"/>
              </w:rPr>
              <w:t>9</w:t>
            </w:r>
            <w:r w:rsidR="007773FB" w:rsidRPr="007773FB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 w:rsidR="007773FB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of </w:t>
            </w:r>
            <w:r w:rsidR="00AC6F9B">
              <w:rPr>
                <w:rFonts w:asciiTheme="minorHAnsi" w:hAnsiTheme="minorHAnsi" w:cstheme="minorHAnsi"/>
                <w:bCs/>
                <w:sz w:val="18"/>
                <w:szCs w:val="18"/>
              </w:rPr>
              <w:t>November</w:t>
            </w:r>
          </w:p>
        </w:tc>
      </w:tr>
      <w:tr w:rsidR="00A13C82" w:rsidRPr="008855CF" w14:paraId="5DFED9C3" w14:textId="77777777" w:rsidTr="005D4701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111" w14:textId="09E724F5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21/22/17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692A" w14:textId="209D2AEB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29</w:t>
            </w:r>
            <w:r w:rsidRPr="00A13C82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November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4EBE" w14:textId="778397C3" w:rsidR="00A13C82" w:rsidRDefault="00A13C82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6750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ABD" w14:textId="343A954D" w:rsidR="00A13C82" w:rsidRDefault="00A13C82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Notice Board Company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4BA" w14:textId="7F470AA2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Purchase x2 notice Boards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A2A9" w14:textId="50AC8F51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£1,692.00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04FD" w14:textId="0B39748B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£338.40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E58" w14:textId="7180480D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£2,034.40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E43" w14:textId="2B19675F" w:rsidR="00A13C82" w:rsidRDefault="00725FB1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Bank transfer on 30/11/21 authorised online by JB and SB</w:t>
            </w:r>
          </w:p>
        </w:tc>
      </w:tr>
      <w:tr w:rsidR="00C65F46" w:rsidRPr="008855CF" w14:paraId="2292354E" w14:textId="01CC8A8D" w:rsidTr="005D4701">
        <w:trPr>
          <w:gridAfter w:val="1"/>
          <w:wAfter w:w="1023" w:type="pct"/>
        </w:trPr>
        <w:tc>
          <w:tcPr>
            <w:tcW w:w="28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5D5178B5" w:rsidR="00C65F46" w:rsidRPr="000171AD" w:rsidRDefault="000B5B64" w:rsidP="000B5B6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7870EBFB" w:rsidR="00C65F46" w:rsidRPr="000171AD" w:rsidRDefault="00D8064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725FB1">
              <w:rPr>
                <w:rFonts w:asciiTheme="minorHAnsi" w:hAnsiTheme="minorHAnsi" w:cstheme="minorHAnsi"/>
                <w:b/>
                <w:bCs/>
              </w:rPr>
              <w:t>1,914</w:t>
            </w:r>
            <w:r w:rsidR="001D3CBC">
              <w:rPr>
                <w:rFonts w:asciiTheme="minorHAnsi" w:hAnsiTheme="minorHAnsi" w:cstheme="minorHAnsi"/>
                <w:b/>
                <w:bCs/>
              </w:rPr>
              <w:t>.40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798D5538" w:rsidR="00C65F46" w:rsidRPr="000171AD" w:rsidRDefault="00D8064C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725FB1">
              <w:rPr>
                <w:rFonts w:asciiTheme="minorHAnsi" w:hAnsiTheme="minorHAnsi" w:cstheme="minorHAnsi"/>
                <w:b/>
                <w:bCs/>
              </w:rPr>
              <w:t>339.</w:t>
            </w:r>
            <w:r w:rsidR="005D4701">
              <w:rPr>
                <w:rFonts w:asciiTheme="minorHAnsi" w:hAnsiTheme="minorHAnsi" w:cstheme="minorHAnsi"/>
                <w:b/>
                <w:bCs/>
              </w:rPr>
              <w:t>4</w:t>
            </w:r>
            <w:r w:rsidR="00725FB1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5F22BF64" w:rsidR="00C65F46" w:rsidRPr="000171AD" w:rsidRDefault="00D8064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1D3CBC">
              <w:rPr>
                <w:rFonts w:asciiTheme="minorHAnsi" w:hAnsiTheme="minorHAnsi" w:cstheme="minorHAnsi"/>
                <w:b/>
                <w:bCs/>
              </w:rPr>
              <w:t>2</w:t>
            </w:r>
            <w:r w:rsidR="005D4701">
              <w:rPr>
                <w:rFonts w:asciiTheme="minorHAnsi" w:hAnsiTheme="minorHAnsi" w:cstheme="minorHAnsi"/>
                <w:b/>
                <w:bCs/>
              </w:rPr>
              <w:t>,</w:t>
            </w:r>
            <w:r w:rsidR="001D3CBC">
              <w:rPr>
                <w:rFonts w:asciiTheme="minorHAnsi" w:hAnsiTheme="minorHAnsi" w:cstheme="minorHAnsi"/>
                <w:b/>
                <w:bCs/>
              </w:rPr>
              <w:t>2</w:t>
            </w:r>
            <w:r w:rsidR="005D4701">
              <w:rPr>
                <w:rFonts w:asciiTheme="minorHAnsi" w:hAnsiTheme="minorHAnsi" w:cstheme="minorHAnsi"/>
                <w:b/>
                <w:bCs/>
              </w:rPr>
              <w:t>57</w:t>
            </w:r>
            <w:r w:rsidR="007D6FB7">
              <w:rPr>
                <w:rFonts w:asciiTheme="minorHAnsi" w:hAnsiTheme="minorHAnsi" w:cstheme="minorHAnsi"/>
                <w:b/>
                <w:bCs/>
              </w:rPr>
              <w:t>.</w:t>
            </w:r>
            <w:r w:rsidR="005D4701">
              <w:rPr>
                <w:rFonts w:asciiTheme="minorHAnsi" w:hAnsiTheme="minorHAnsi" w:cstheme="minorHAnsi"/>
                <w:b/>
                <w:bCs/>
              </w:rPr>
              <w:t>8</w:t>
            </w:r>
            <w:r w:rsidR="007D6FB7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05704BDB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</w:t>
      </w:r>
      <w:r w:rsidR="00725FB1">
        <w:rPr>
          <w:b/>
          <w:bCs/>
        </w:rPr>
        <w:t>30</w:t>
      </w:r>
      <w:r w:rsidR="006776F1">
        <w:rPr>
          <w:b/>
          <w:bCs/>
        </w:rPr>
        <w:t>/</w:t>
      </w:r>
      <w:r w:rsidR="00A21BF7">
        <w:rPr>
          <w:b/>
          <w:bCs/>
        </w:rPr>
        <w:t>1</w:t>
      </w:r>
      <w:r w:rsidR="00AC6F9B">
        <w:rPr>
          <w:b/>
          <w:bCs/>
        </w:rPr>
        <w:t>1</w:t>
      </w:r>
      <w:r w:rsidR="006776F1">
        <w:rPr>
          <w:b/>
          <w:bCs/>
        </w:rPr>
        <w:t>/2021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5C164CB0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</w:t>
      </w:r>
      <w:r w:rsidR="00305FCF">
        <w:rPr>
          <w:b/>
          <w:bCs/>
        </w:rPr>
        <w:t xml:space="preserve">Cllr </w:t>
      </w:r>
      <w:r w:rsidR="005D4701">
        <w:rPr>
          <w:b/>
          <w:bCs/>
        </w:rPr>
        <w:t>John Barry</w:t>
      </w:r>
      <w:r w:rsidR="00B20450">
        <w:rPr>
          <w:b/>
          <w:bCs/>
        </w:rPr>
        <w:t xml:space="preserve">            </w:t>
      </w:r>
      <w:r w:rsidR="00FA6672">
        <w:rPr>
          <w:b/>
          <w:bCs/>
        </w:rPr>
        <w:t xml:space="preserve">                                          </w:t>
      </w:r>
      <w:r w:rsidR="005D4701">
        <w:rPr>
          <w:b/>
          <w:bCs/>
        </w:rPr>
        <w:t xml:space="preserve">                            </w:t>
      </w:r>
      <w:r w:rsidR="00FA6672">
        <w:rPr>
          <w:b/>
          <w:bCs/>
        </w:rPr>
        <w:t xml:space="preserve">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 xml:space="preserve">Cllr </w:t>
      </w:r>
      <w:r w:rsidR="00A21BF7">
        <w:rPr>
          <w:b/>
          <w:bCs/>
        </w:rPr>
        <w:t>Sue Browne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DDF441A" w:rsidR="00C65F46" w:rsidRDefault="00EA1CD9">
      <w:pPr>
        <w:rPr>
          <w:b/>
          <w:bCs/>
        </w:rPr>
      </w:pPr>
      <w:r>
        <w:rPr>
          <w:b/>
          <w:bCs/>
        </w:rPr>
        <w:t>Minute Reference:</w:t>
      </w:r>
      <w:r w:rsidR="007D3894">
        <w:rPr>
          <w:b/>
          <w:bCs/>
        </w:rPr>
        <w:t xml:space="preserve"> </w:t>
      </w:r>
    </w:p>
    <w:p w14:paraId="2944862B" w14:textId="77777777" w:rsidR="00AC6A8C" w:rsidRPr="00F77926" w:rsidRDefault="00AC6A8C">
      <w:pPr>
        <w:rPr>
          <w:b/>
          <w:bCs/>
        </w:rPr>
      </w:pPr>
    </w:p>
    <w:sectPr w:rsidR="00AC6A8C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45302"/>
    <w:rsid w:val="00053587"/>
    <w:rsid w:val="000B5B64"/>
    <w:rsid w:val="000D7A39"/>
    <w:rsid w:val="001074A7"/>
    <w:rsid w:val="00113C01"/>
    <w:rsid w:val="0012471A"/>
    <w:rsid w:val="001706D8"/>
    <w:rsid w:val="001755E3"/>
    <w:rsid w:val="001766CF"/>
    <w:rsid w:val="001B13F5"/>
    <w:rsid w:val="001B1C79"/>
    <w:rsid w:val="001B7A83"/>
    <w:rsid w:val="001C7803"/>
    <w:rsid w:val="001D3CBC"/>
    <w:rsid w:val="001E68DA"/>
    <w:rsid w:val="00216689"/>
    <w:rsid w:val="002415A0"/>
    <w:rsid w:val="00255999"/>
    <w:rsid w:val="00257A5E"/>
    <w:rsid w:val="00275C60"/>
    <w:rsid w:val="00281DA3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75B5B"/>
    <w:rsid w:val="003904A3"/>
    <w:rsid w:val="003C2ECE"/>
    <w:rsid w:val="003C4EE2"/>
    <w:rsid w:val="0043273F"/>
    <w:rsid w:val="00436307"/>
    <w:rsid w:val="004D0CA6"/>
    <w:rsid w:val="0051481E"/>
    <w:rsid w:val="00587B14"/>
    <w:rsid w:val="005D0FB5"/>
    <w:rsid w:val="005D4701"/>
    <w:rsid w:val="005E2DBE"/>
    <w:rsid w:val="006022A2"/>
    <w:rsid w:val="00602549"/>
    <w:rsid w:val="00615C34"/>
    <w:rsid w:val="0062539A"/>
    <w:rsid w:val="00641178"/>
    <w:rsid w:val="006531F7"/>
    <w:rsid w:val="006546D5"/>
    <w:rsid w:val="006776F1"/>
    <w:rsid w:val="006807D4"/>
    <w:rsid w:val="00694C18"/>
    <w:rsid w:val="006B0C63"/>
    <w:rsid w:val="006F7CA2"/>
    <w:rsid w:val="00721C5B"/>
    <w:rsid w:val="00723A03"/>
    <w:rsid w:val="00725FB1"/>
    <w:rsid w:val="00726B9E"/>
    <w:rsid w:val="00744B50"/>
    <w:rsid w:val="007773FB"/>
    <w:rsid w:val="00797D09"/>
    <w:rsid w:val="007D3894"/>
    <w:rsid w:val="007D6FB7"/>
    <w:rsid w:val="00811531"/>
    <w:rsid w:val="008142BC"/>
    <w:rsid w:val="0088158C"/>
    <w:rsid w:val="008855CF"/>
    <w:rsid w:val="008A2574"/>
    <w:rsid w:val="008B403A"/>
    <w:rsid w:val="008C3801"/>
    <w:rsid w:val="008F79EA"/>
    <w:rsid w:val="00931585"/>
    <w:rsid w:val="0094731B"/>
    <w:rsid w:val="00960EF3"/>
    <w:rsid w:val="009F31B7"/>
    <w:rsid w:val="00A136D1"/>
    <w:rsid w:val="00A13C82"/>
    <w:rsid w:val="00A21BF7"/>
    <w:rsid w:val="00A265E8"/>
    <w:rsid w:val="00A95C4D"/>
    <w:rsid w:val="00AA584C"/>
    <w:rsid w:val="00AA692A"/>
    <w:rsid w:val="00AC6A8C"/>
    <w:rsid w:val="00AC6F9B"/>
    <w:rsid w:val="00B20450"/>
    <w:rsid w:val="00B26771"/>
    <w:rsid w:val="00B310E2"/>
    <w:rsid w:val="00B51417"/>
    <w:rsid w:val="00B547D2"/>
    <w:rsid w:val="00B61952"/>
    <w:rsid w:val="00B64704"/>
    <w:rsid w:val="00B85419"/>
    <w:rsid w:val="00B860D5"/>
    <w:rsid w:val="00B870A4"/>
    <w:rsid w:val="00BF4187"/>
    <w:rsid w:val="00C146FF"/>
    <w:rsid w:val="00C16399"/>
    <w:rsid w:val="00C2261A"/>
    <w:rsid w:val="00C65F46"/>
    <w:rsid w:val="00C722E4"/>
    <w:rsid w:val="00CF18EC"/>
    <w:rsid w:val="00D13789"/>
    <w:rsid w:val="00D44FD4"/>
    <w:rsid w:val="00D56AF3"/>
    <w:rsid w:val="00D60C94"/>
    <w:rsid w:val="00D72104"/>
    <w:rsid w:val="00D8064C"/>
    <w:rsid w:val="00D86E0B"/>
    <w:rsid w:val="00DA3115"/>
    <w:rsid w:val="00DF7498"/>
    <w:rsid w:val="00E37876"/>
    <w:rsid w:val="00E655B9"/>
    <w:rsid w:val="00E8215C"/>
    <w:rsid w:val="00EA1CD9"/>
    <w:rsid w:val="00EB76A3"/>
    <w:rsid w:val="00F138E0"/>
    <w:rsid w:val="00F30459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3</cp:revision>
  <cp:lastPrinted>2020-08-23T11:13:00Z</cp:lastPrinted>
  <dcterms:created xsi:type="dcterms:W3CDTF">2021-11-29T11:40:00Z</dcterms:created>
  <dcterms:modified xsi:type="dcterms:W3CDTF">2021-11-30T11:24:00Z</dcterms:modified>
</cp:coreProperties>
</file>